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04C6D" w:rsidR="00061896" w:rsidRPr="005F4693" w:rsidRDefault="007A0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88AE0" w:rsidR="00061896" w:rsidRPr="00E407AC" w:rsidRDefault="007A0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5A4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178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71AD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C2C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647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FAC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8FE" w:rsidR="00FC15B4" w:rsidRPr="00D11D17" w:rsidRDefault="007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DAF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BA5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8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1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1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1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E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A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21E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63B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D9D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0B0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F09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CCD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C65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B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3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6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3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9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4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A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A14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336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866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7E9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17D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C60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AAC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8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4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A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8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F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A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A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385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673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CD2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332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364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76A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246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0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E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2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1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9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E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5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17F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A5B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681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262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F2B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25C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0A8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D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AD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2A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2836EA" w:rsidR="00DE76F3" w:rsidRPr="0026478E" w:rsidRDefault="007A01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2F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0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07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8FC5" w:rsidR="009A6C64" w:rsidRPr="00C2583D" w:rsidRDefault="007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1E1BC0" w:rsidR="00DE76F3" w:rsidRPr="0026478E" w:rsidRDefault="007A01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91A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DC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B4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E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6F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1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13B" w:rsidRDefault="007A01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