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A2A73" w:rsidR="00061896" w:rsidRPr="005F4693" w:rsidRDefault="00BF1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41502" w:rsidR="00061896" w:rsidRPr="00E407AC" w:rsidRDefault="00BF1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BAA9" w:rsidR="00FC15B4" w:rsidRPr="00D11D17" w:rsidRDefault="00B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6E97" w:rsidR="00FC15B4" w:rsidRPr="00D11D17" w:rsidRDefault="00B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DDA" w:rsidR="00FC15B4" w:rsidRPr="00D11D17" w:rsidRDefault="00B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6BE" w:rsidR="00FC15B4" w:rsidRPr="00D11D17" w:rsidRDefault="00B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506" w:rsidR="00FC15B4" w:rsidRPr="00D11D17" w:rsidRDefault="00B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B3C" w:rsidR="00FC15B4" w:rsidRPr="00D11D17" w:rsidRDefault="00B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28A" w:rsidR="00FC15B4" w:rsidRPr="00D11D17" w:rsidRDefault="00B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BED4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E74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C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9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8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A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0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C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F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3D54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2AB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1C6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3B8E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DEB7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686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56B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8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8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1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7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2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0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6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88E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262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F94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6E3F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9D5C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2531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A25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0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D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6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B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5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2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5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07E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1B54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A67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120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B5F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B9E1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A30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2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0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F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A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E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9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5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312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3C57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72CE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BDB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749F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9DA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3E8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D8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76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F0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ED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74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19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49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94FA" w:rsidR="009A6C64" w:rsidRPr="00C2583D" w:rsidRDefault="00B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99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69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CD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AB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C0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2B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79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EAF" w:rsidRDefault="00BF1E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1E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9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