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C88F0" w:rsidR="00061896" w:rsidRPr="005F4693" w:rsidRDefault="00FC5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9CD5B" w:rsidR="00061896" w:rsidRPr="00E407AC" w:rsidRDefault="00FC5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1CB" w:rsidR="00FC15B4" w:rsidRPr="00D11D17" w:rsidRDefault="00F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E77" w:rsidR="00FC15B4" w:rsidRPr="00D11D17" w:rsidRDefault="00F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2C3" w:rsidR="00FC15B4" w:rsidRPr="00D11D17" w:rsidRDefault="00F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129" w:rsidR="00FC15B4" w:rsidRPr="00D11D17" w:rsidRDefault="00F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639" w:rsidR="00FC15B4" w:rsidRPr="00D11D17" w:rsidRDefault="00F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597" w:rsidR="00FC15B4" w:rsidRPr="00D11D17" w:rsidRDefault="00F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2E6" w:rsidR="00FC15B4" w:rsidRPr="00D11D17" w:rsidRDefault="00F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8D4C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503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7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E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9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E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1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5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3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B9ED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A21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156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462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EB1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7FE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29F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C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1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F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F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6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1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6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693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47C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CBE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371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0A5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4A0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23D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F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B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9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C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E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6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C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751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027C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EC7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861B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E6E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3EE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25B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3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4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7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3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9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7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D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95E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0FA5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67B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DEB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D75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EC5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78D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0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9E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24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2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A6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F9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E6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BE59" w:rsidR="009A6C64" w:rsidRPr="00C2583D" w:rsidRDefault="00F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22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F3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A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66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18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9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5C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B0B" w:rsidRDefault="00FC5B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