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12E225" w:rsidR="00061896" w:rsidRPr="005F4693" w:rsidRDefault="00183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1B474" w:rsidR="00061896" w:rsidRPr="00E407AC" w:rsidRDefault="00183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5F79" w:rsidR="00FC15B4" w:rsidRPr="00D11D17" w:rsidRDefault="001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66FE" w:rsidR="00FC15B4" w:rsidRPr="00D11D17" w:rsidRDefault="001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5C21" w:rsidR="00FC15B4" w:rsidRPr="00D11D17" w:rsidRDefault="001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75B3" w:rsidR="00FC15B4" w:rsidRPr="00D11D17" w:rsidRDefault="001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C75" w:rsidR="00FC15B4" w:rsidRPr="00D11D17" w:rsidRDefault="001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A2C" w:rsidR="00FC15B4" w:rsidRPr="00D11D17" w:rsidRDefault="001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3D2E" w:rsidR="00FC15B4" w:rsidRPr="00D11D17" w:rsidRDefault="001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8CA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41D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1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F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C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3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3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C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E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1B5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2E6F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39A7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D2A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9688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3C86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7E33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5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F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5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0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8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8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C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917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FC30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F435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FDA1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C38A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51C7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8397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7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2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D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8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E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8682A5" w:rsidR="00DE76F3" w:rsidRPr="0026478E" w:rsidRDefault="00183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B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183E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6CF7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B7BB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B600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FF14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78C2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A2D7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2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9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3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9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E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3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2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05CD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E394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E70F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017F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3167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2E19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F80B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1E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CE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BB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45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95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3D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15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843A" w:rsidR="009A6C64" w:rsidRPr="00C2583D" w:rsidRDefault="001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B5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1B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64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3B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FA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DA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BF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7C3" w:rsidRDefault="001837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