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7EE58" w:rsidR="00061896" w:rsidRPr="005F4693" w:rsidRDefault="007233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4BFEB" w:rsidR="00061896" w:rsidRPr="00E407AC" w:rsidRDefault="007233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637" w:rsidR="00FC15B4" w:rsidRPr="00D11D17" w:rsidRDefault="007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177" w:rsidR="00FC15B4" w:rsidRPr="00D11D17" w:rsidRDefault="007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56D" w:rsidR="00FC15B4" w:rsidRPr="00D11D17" w:rsidRDefault="007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36B3" w:rsidR="00FC15B4" w:rsidRPr="00D11D17" w:rsidRDefault="007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D04" w:rsidR="00FC15B4" w:rsidRPr="00D11D17" w:rsidRDefault="007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17E" w:rsidR="00FC15B4" w:rsidRPr="00D11D17" w:rsidRDefault="007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7B80" w:rsidR="00FC15B4" w:rsidRPr="00D11D17" w:rsidRDefault="007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1E6F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494F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0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7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7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5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AF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0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9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B858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5F04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B1DC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9F53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EFB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5AC8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21C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E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5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C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9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C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E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D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0BDA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55F2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875A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D925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57F5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EF27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94D7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D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6E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9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3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8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E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F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E9C7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ECE3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215A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3F89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F5C2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1989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D00C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6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C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1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E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D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4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5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764F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C21B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BB6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104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9B2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8BCB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57CF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56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2A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B8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0C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A9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2D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31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5B77" w:rsidR="009A6C64" w:rsidRPr="00C2583D" w:rsidRDefault="007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6E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BA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F6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1A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B5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EF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58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3DF" w:rsidRDefault="007233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DF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