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FC9FB" w:rsidR="00061896" w:rsidRPr="005F4693" w:rsidRDefault="00660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B6961" w:rsidR="00061896" w:rsidRPr="00E407AC" w:rsidRDefault="00660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806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7E8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374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114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371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37A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CDE9" w:rsidR="00FC15B4" w:rsidRPr="00D11D17" w:rsidRDefault="006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5DB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795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9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1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1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1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C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D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4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DBA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944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24C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D6C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100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7E8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A59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D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B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8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0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2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C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3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5FB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D6D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50D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698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7C5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515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4ED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5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9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E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3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8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F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D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68B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A0B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8BA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8F7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381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85A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02A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F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4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5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F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F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4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521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366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601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B5A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FBE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FCD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8AD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0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9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43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0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5B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35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5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BFEC" w:rsidR="009A6C64" w:rsidRPr="00C2583D" w:rsidRDefault="006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9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3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25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4C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A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E1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2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7E3" w:rsidRDefault="006607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