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3D004" w:rsidR="00061896" w:rsidRPr="005F4693" w:rsidRDefault="00A662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C80F8C" w:rsidR="00061896" w:rsidRPr="00E407AC" w:rsidRDefault="00A662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FE5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B014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9708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A16F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FBB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3CDE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A4D" w:rsidR="00FC15B4" w:rsidRPr="00D11D17" w:rsidRDefault="00A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DE9C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E904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5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D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B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B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74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E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C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F118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64D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E7F0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95FC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89A9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AF50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7BEA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2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8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8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3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D3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5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E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4E1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3E86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AF29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F9F3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DCD1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B94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D7AF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E8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634DCD" w:rsidR="00DE76F3" w:rsidRPr="0026478E" w:rsidRDefault="00A662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Mountain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1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62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C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7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E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DF87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5F5B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239B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A874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4E92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2B2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1256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4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F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AD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7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07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C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6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851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DC04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9BEA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0EEC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EF86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5686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F360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93E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DD7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4D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56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8E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0F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FF8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E2D3" w:rsidR="009A6C64" w:rsidRPr="00C2583D" w:rsidRDefault="00A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6EA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92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817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E9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9FC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15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18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214" w:rsidRDefault="00A662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