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BA5C2" w:rsidR="00061896" w:rsidRPr="005F4693" w:rsidRDefault="008D63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3D761" w:rsidR="00061896" w:rsidRPr="00E407AC" w:rsidRDefault="008D63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028" w:rsidR="00FC15B4" w:rsidRPr="00D11D17" w:rsidRDefault="008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6DE" w:rsidR="00FC15B4" w:rsidRPr="00D11D17" w:rsidRDefault="008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BCD" w:rsidR="00FC15B4" w:rsidRPr="00D11D17" w:rsidRDefault="008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623" w:rsidR="00FC15B4" w:rsidRPr="00D11D17" w:rsidRDefault="008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407" w:rsidR="00FC15B4" w:rsidRPr="00D11D17" w:rsidRDefault="008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CF2" w:rsidR="00FC15B4" w:rsidRPr="00D11D17" w:rsidRDefault="008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E547" w:rsidR="00FC15B4" w:rsidRPr="00D11D17" w:rsidRDefault="008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C77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4AE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5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E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F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2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3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4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7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4CA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F2D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43A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339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2AB2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EA8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B7A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B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6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F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B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0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4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7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78E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0D3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FA0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42E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AC9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184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05EC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5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B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6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3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C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8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3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0974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C890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8759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05F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EF8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5A4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684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C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D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F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3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C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8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E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7B1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F7F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3ED1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4F8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FD4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657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C7E9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E0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89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9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8D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BE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94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11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149C" w:rsidR="009A6C64" w:rsidRPr="00C2583D" w:rsidRDefault="008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4E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88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72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DC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1A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20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73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3BD" w:rsidRDefault="008D63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3B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