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63DEC" w:rsidR="00061896" w:rsidRPr="005F4693" w:rsidRDefault="00433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51CDE" w:rsidR="00061896" w:rsidRPr="00E407AC" w:rsidRDefault="00433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99DF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00E3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0F9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BDD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A7A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08D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5EE" w:rsidR="00FC15B4" w:rsidRPr="00D11D17" w:rsidRDefault="004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FBD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578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6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9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0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1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8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3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0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6B54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994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E1D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B60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53A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5BCD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8D5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8D90B" w:rsidR="00DE76F3" w:rsidRPr="0026478E" w:rsidRDefault="00433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4997A" w:rsidR="00DE76F3" w:rsidRPr="0026478E" w:rsidRDefault="00433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6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6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6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5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B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594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F2E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0A3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F35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C64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3F4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A40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C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8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8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B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A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67F39" w:rsidR="00DE76F3" w:rsidRPr="0026478E" w:rsidRDefault="00433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1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152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0B5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A49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970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0D2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137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51A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A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7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6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5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C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0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6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3177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53C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40C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9E6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1FA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080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7D8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A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82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D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CB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D2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99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8B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760C" w:rsidR="009A6C64" w:rsidRPr="00C2583D" w:rsidRDefault="004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07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B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A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30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DE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D7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6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CF8" w:rsidRDefault="00433C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33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