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DC2A8" w:rsidR="00061896" w:rsidRPr="005F4693" w:rsidRDefault="00CB55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6D881" w:rsidR="00061896" w:rsidRPr="00E407AC" w:rsidRDefault="00CB55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09F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3F6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E28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505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505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C7F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5D5" w:rsidR="00FC15B4" w:rsidRPr="00D11D17" w:rsidRDefault="00CB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454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9CD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9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0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E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A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A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8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1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406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B15E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D50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702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D91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CBF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0A0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C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2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F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A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8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2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BC7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A72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5AA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7CC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E6C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184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136C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D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6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8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A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5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C39E2" w:rsidR="00DE76F3" w:rsidRPr="0026478E" w:rsidRDefault="00CB55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0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24A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D9A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2E5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D30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FCF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8A2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B87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A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4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9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7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F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4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B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5F2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F8E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A9D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098D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A79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1DA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ADC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D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2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7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1E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50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F7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66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1289" w:rsidR="009A6C64" w:rsidRPr="00C2583D" w:rsidRDefault="00CB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1E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5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2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7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F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B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8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571" w:rsidRDefault="00CB55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