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1D332" w:rsidR="00061896" w:rsidRPr="005F4693" w:rsidRDefault="001D2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57E99" w:rsidR="00061896" w:rsidRPr="00E407AC" w:rsidRDefault="001D2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95A" w:rsidR="00FC15B4" w:rsidRPr="00D11D17" w:rsidRDefault="001D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169" w:rsidR="00FC15B4" w:rsidRPr="00D11D17" w:rsidRDefault="001D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E7E" w:rsidR="00FC15B4" w:rsidRPr="00D11D17" w:rsidRDefault="001D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E39" w:rsidR="00FC15B4" w:rsidRPr="00D11D17" w:rsidRDefault="001D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2CD" w:rsidR="00FC15B4" w:rsidRPr="00D11D17" w:rsidRDefault="001D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B1FF" w:rsidR="00FC15B4" w:rsidRPr="00D11D17" w:rsidRDefault="001D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3909" w:rsidR="00FC15B4" w:rsidRPr="00D11D17" w:rsidRDefault="001D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51E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D5B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B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4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B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9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2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C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7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49F3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955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8BC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C39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6422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BEE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C442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B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E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C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7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D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7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4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48C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B731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E35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85D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4BA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26D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D663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8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7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5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B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2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7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1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759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69B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1E95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0E3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8FF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467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4F65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9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F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D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8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F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5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C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024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CFC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0A00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03A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C7D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B88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F3A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F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13CC49" w:rsidR="00DE76F3" w:rsidRPr="0026478E" w:rsidRDefault="001D2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62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68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FA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08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33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4C4F" w:rsidR="009A6C64" w:rsidRPr="00C2583D" w:rsidRDefault="001D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31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6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4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5C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52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B6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97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ABC" w:rsidRDefault="001D2A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