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1452D" w:rsidR="00061896" w:rsidRPr="005F4693" w:rsidRDefault="00337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5F88C" w:rsidR="00061896" w:rsidRPr="00E407AC" w:rsidRDefault="00337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3146" w:rsidR="00FC15B4" w:rsidRPr="00D11D17" w:rsidRDefault="003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F83" w:rsidR="00FC15B4" w:rsidRPr="00D11D17" w:rsidRDefault="003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A6C5" w:rsidR="00FC15B4" w:rsidRPr="00D11D17" w:rsidRDefault="003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45D1" w:rsidR="00FC15B4" w:rsidRPr="00D11D17" w:rsidRDefault="003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494" w:rsidR="00FC15B4" w:rsidRPr="00D11D17" w:rsidRDefault="003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994B" w:rsidR="00FC15B4" w:rsidRPr="00D11D17" w:rsidRDefault="003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CC5C" w:rsidR="00FC15B4" w:rsidRPr="00D11D17" w:rsidRDefault="0033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72E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FD0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D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5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5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0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2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F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6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76F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C33C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D691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5EE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B86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23C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CD8E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5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80202" w:rsidR="00DE76F3" w:rsidRPr="0026478E" w:rsidRDefault="00337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D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2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7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5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C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400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963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DFD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586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3DC3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3D8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C83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A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F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A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E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6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D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6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9CA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D65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56E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BB1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15D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77D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58F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0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E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D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2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B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8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2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E0AE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FA3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F27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E24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A6C2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660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6339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E6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5F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FD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9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FD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6C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8B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E0FE" w:rsidR="009A6C64" w:rsidRPr="00C2583D" w:rsidRDefault="0033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3D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98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FD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1C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AF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2D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3C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149" w:rsidRDefault="003371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