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1C5FF" w:rsidR="00061896" w:rsidRPr="005F4693" w:rsidRDefault="00BE7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5C918" w:rsidR="00061896" w:rsidRPr="00E407AC" w:rsidRDefault="00BE7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090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3FB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3E0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61A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224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066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135" w:rsidR="00FC15B4" w:rsidRPr="00D11D17" w:rsidRDefault="00BE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783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359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C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9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9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D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2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F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7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9E9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3B0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4152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555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86D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BB7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6B8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6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3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B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D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7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1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8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2A9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6CC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5C2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3DF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B17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5263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6E1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A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7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9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1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7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1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D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D72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EAE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6C7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CD0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4D0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42C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57B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6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E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1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5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4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B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8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B62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CF4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932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C55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9D4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C06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6B5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7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6C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D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5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E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DF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E6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9AA1" w:rsidR="009A6C64" w:rsidRPr="00C2583D" w:rsidRDefault="00BE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69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2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4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C8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D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F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7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4C3" w:rsidRDefault="00BE74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7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