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64110" w:rsidR="00061896" w:rsidRPr="005F4693" w:rsidRDefault="00D43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5243D" w:rsidR="00061896" w:rsidRPr="00E407AC" w:rsidRDefault="00D43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DC8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C6A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FBA5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B17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5D2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8A2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D18" w:rsidR="00FC15B4" w:rsidRPr="00D11D17" w:rsidRDefault="00D4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241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ED4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1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F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9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D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F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C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A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EF2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82D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A4A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ED2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065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302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109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C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8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2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1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D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7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5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D3E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8EA1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083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BA3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F8C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CCF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F9E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4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9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A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3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A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2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D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002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F20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B4A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3B01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807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163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350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4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3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7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D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C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8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EB47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C0E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CCD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0BE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CBA3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628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ECF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2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7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94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8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7C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29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42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CE7B" w:rsidR="009A6C64" w:rsidRPr="00C2583D" w:rsidRDefault="00D4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6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B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4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9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9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7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AA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4C1" w:rsidRDefault="00D434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70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