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01746" w:rsidR="00061896" w:rsidRPr="005F4693" w:rsidRDefault="00304E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64BAF" w:rsidR="00061896" w:rsidRPr="00E407AC" w:rsidRDefault="00304E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60E5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71B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402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4BE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D095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88B8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912" w:rsidR="00FC15B4" w:rsidRPr="00D11D17" w:rsidRDefault="0030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4D7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F96B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F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0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2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2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F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8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E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960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7693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B7F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92E2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1A1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C66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011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2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E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CB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B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D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0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9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F13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8BB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B29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C2A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818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EDB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5AC1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59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D6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D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1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8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B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C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C8D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461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05BD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4F87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5733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9A5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7B1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0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3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63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7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A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5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E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284F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2709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6ADE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10C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F07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C048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766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4E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6C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57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95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FDB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1B7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10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83718" w:rsidR="009A6C64" w:rsidRPr="00C2583D" w:rsidRDefault="0030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46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91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B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74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0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B0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D1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4EF3" w:rsidRDefault="00304E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