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6DD5B" w:rsidR="00061896" w:rsidRPr="005F4693" w:rsidRDefault="00312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4C1F5" w:rsidR="00061896" w:rsidRPr="00E407AC" w:rsidRDefault="00312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EC5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DA0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E85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207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1C2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5D9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2481" w:rsidR="00FC15B4" w:rsidRPr="00D11D17" w:rsidRDefault="0031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CEB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FD5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2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1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4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F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1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8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7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C08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0BC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EEC0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568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D9BA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0D50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61B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3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F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C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E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2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8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A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56C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A0D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15C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608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1EAE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C043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7CC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0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D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1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5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C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1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5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8578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086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0C3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EB3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43FB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DD1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ACB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9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4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4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3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6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D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6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6D9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4B3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805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F03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A6E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372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1CC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0B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D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1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7A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EA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A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E8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08A3" w:rsidR="009A6C64" w:rsidRPr="00C2583D" w:rsidRDefault="0031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1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E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C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6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3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95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A9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279" w:rsidRDefault="003122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