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0914A" w:rsidR="00061896" w:rsidRPr="005F4693" w:rsidRDefault="000F64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9FBFF" w:rsidR="00061896" w:rsidRPr="00E407AC" w:rsidRDefault="000F64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CFE4" w:rsidR="00FC15B4" w:rsidRPr="00D11D17" w:rsidRDefault="000F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24D" w:rsidR="00FC15B4" w:rsidRPr="00D11D17" w:rsidRDefault="000F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F23" w:rsidR="00FC15B4" w:rsidRPr="00D11D17" w:rsidRDefault="000F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772" w:rsidR="00FC15B4" w:rsidRPr="00D11D17" w:rsidRDefault="000F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FBB" w:rsidR="00FC15B4" w:rsidRPr="00D11D17" w:rsidRDefault="000F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91F" w:rsidR="00FC15B4" w:rsidRPr="00D11D17" w:rsidRDefault="000F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C5B" w:rsidR="00FC15B4" w:rsidRPr="00D11D17" w:rsidRDefault="000F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9F6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1079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B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4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4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C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9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D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7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9BC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439E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EB9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29D6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E6A2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3C7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1433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F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99081" w:rsidR="00DE76F3" w:rsidRPr="0026478E" w:rsidRDefault="000F6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A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2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C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2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9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FD6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999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1372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5A1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671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37FF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234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1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4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8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3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2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6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5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DF52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65F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E4E2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A5C4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3F6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D46F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44A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5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E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1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9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6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3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8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089F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3F3E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951E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BA54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6B80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EF7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A5C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20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30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8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36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D1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50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A5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75BC" w:rsidR="009A6C64" w:rsidRPr="00C2583D" w:rsidRDefault="000F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AC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C0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C0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8C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C4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7C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FD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465" w:rsidRDefault="000F64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46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