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1B0AC" w:rsidR="00061896" w:rsidRPr="005F4693" w:rsidRDefault="00487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B6C7A" w:rsidR="00061896" w:rsidRPr="00E407AC" w:rsidRDefault="00487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DD5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723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142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4A3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8C3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B5B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7D1" w:rsidR="00FC15B4" w:rsidRPr="00D11D17" w:rsidRDefault="004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F3F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A22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3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D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9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F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D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6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3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C36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198C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DA1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496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65F5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CE7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187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8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5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A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5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A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B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6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0BC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A7F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ABC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92F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3C6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443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901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3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E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E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5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C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8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5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3CF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93A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B29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D28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712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21E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6899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3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0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1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0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A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0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A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F5F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5F6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FB0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ACD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947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B4E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093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55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3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77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44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F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C3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1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8F4A" w:rsidR="009A6C64" w:rsidRPr="00C2583D" w:rsidRDefault="004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6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C1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82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79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92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AB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7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7EA" w:rsidRDefault="004877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