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D70D1" w:rsidR="00061896" w:rsidRPr="005F4693" w:rsidRDefault="003F2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2DA1C" w:rsidR="00061896" w:rsidRPr="00E407AC" w:rsidRDefault="003F2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F3A" w:rsidR="00FC15B4" w:rsidRPr="00D11D17" w:rsidRDefault="003F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3797" w:rsidR="00FC15B4" w:rsidRPr="00D11D17" w:rsidRDefault="003F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7BC5" w:rsidR="00FC15B4" w:rsidRPr="00D11D17" w:rsidRDefault="003F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BFD7" w:rsidR="00FC15B4" w:rsidRPr="00D11D17" w:rsidRDefault="003F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8211" w:rsidR="00FC15B4" w:rsidRPr="00D11D17" w:rsidRDefault="003F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4DC" w:rsidR="00FC15B4" w:rsidRPr="00D11D17" w:rsidRDefault="003F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237B" w:rsidR="00FC15B4" w:rsidRPr="00D11D17" w:rsidRDefault="003F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88C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CC0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1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1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8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B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1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9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E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DDC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4FF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243E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11DF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436C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9D1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0DF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5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D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B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D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5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1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D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E76C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0143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748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D8B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458A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8909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412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B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D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E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5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9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C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D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1B0B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F581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72E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C74D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2642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4624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51B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1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8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B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4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2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8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D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0DBA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666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BD16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1754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E53C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6169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3F81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31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B2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69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24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0A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85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8D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4BDF" w:rsidR="009A6C64" w:rsidRPr="00C2583D" w:rsidRDefault="003F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B2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D4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BE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8C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64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73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FB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159" w:rsidRDefault="003F21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1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