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5A69D" w:rsidR="00061896" w:rsidRPr="005F4693" w:rsidRDefault="007121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54CD6" w:rsidR="00061896" w:rsidRPr="00E407AC" w:rsidRDefault="007121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661F" w:rsidR="00FC15B4" w:rsidRPr="00D11D17" w:rsidRDefault="0071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ED33" w:rsidR="00FC15B4" w:rsidRPr="00D11D17" w:rsidRDefault="0071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0009" w:rsidR="00FC15B4" w:rsidRPr="00D11D17" w:rsidRDefault="0071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C6DB" w:rsidR="00FC15B4" w:rsidRPr="00D11D17" w:rsidRDefault="0071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BD10" w:rsidR="00FC15B4" w:rsidRPr="00D11D17" w:rsidRDefault="0071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9157" w:rsidR="00FC15B4" w:rsidRPr="00D11D17" w:rsidRDefault="0071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9661" w:rsidR="00FC15B4" w:rsidRPr="00D11D17" w:rsidRDefault="0071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2805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137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6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8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8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B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0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3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A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B7E5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4C7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36A2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F2C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601C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F3E7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868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E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0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A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D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D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3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B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96D5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A04C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9C76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0952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26C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C39C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5516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9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B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2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E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9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1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C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68E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7F3E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8BD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1E82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8198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8A8B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5CA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6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F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B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3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5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9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8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6AC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5CF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706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893A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0F6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3722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395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56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58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6A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FC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B9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01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12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15BA" w:rsidR="009A6C64" w:rsidRPr="00C2583D" w:rsidRDefault="0071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F1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3E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41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A5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B4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65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5C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103" w:rsidRDefault="007121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