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01DDE" w:rsidR="00061896" w:rsidRPr="005F4693" w:rsidRDefault="00797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CDFE2" w:rsidR="00061896" w:rsidRPr="00E407AC" w:rsidRDefault="00797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957F" w:rsidR="00FC15B4" w:rsidRPr="00D11D17" w:rsidRDefault="007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8946" w:rsidR="00FC15B4" w:rsidRPr="00D11D17" w:rsidRDefault="007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B205" w:rsidR="00FC15B4" w:rsidRPr="00D11D17" w:rsidRDefault="007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2513" w:rsidR="00FC15B4" w:rsidRPr="00D11D17" w:rsidRDefault="007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B120" w:rsidR="00FC15B4" w:rsidRPr="00D11D17" w:rsidRDefault="007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38CB" w:rsidR="00FC15B4" w:rsidRPr="00D11D17" w:rsidRDefault="007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D38E" w:rsidR="00FC15B4" w:rsidRPr="00D11D17" w:rsidRDefault="007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D4FD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CA22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F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8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E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B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E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9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2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6CCD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4AAC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08DF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8C1B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F7B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05F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F4E4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B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A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7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C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4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D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2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9BE4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AB3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5E47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370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81B4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8F45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3129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C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7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8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0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A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EC567" w:rsidR="00DE76F3" w:rsidRPr="0026478E" w:rsidRDefault="00797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4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FF22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7249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60C0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1294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4536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434B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22F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B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1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6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0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A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D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E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779D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899B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1743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0C97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4C83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2F36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738A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6D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48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05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7A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9B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E3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E2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9B75" w:rsidR="009A6C64" w:rsidRPr="00C2583D" w:rsidRDefault="007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80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10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4A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5F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3D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37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93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9BD" w:rsidRDefault="007979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