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6ECC9" w:rsidR="00061896" w:rsidRPr="005F4693" w:rsidRDefault="003B30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66207" w:rsidR="00061896" w:rsidRPr="00E407AC" w:rsidRDefault="003B30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F5D" w:rsidR="00FC15B4" w:rsidRPr="00D11D17" w:rsidRDefault="003B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A48" w:rsidR="00FC15B4" w:rsidRPr="00D11D17" w:rsidRDefault="003B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E25" w:rsidR="00FC15B4" w:rsidRPr="00D11D17" w:rsidRDefault="003B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8D4" w:rsidR="00FC15B4" w:rsidRPr="00D11D17" w:rsidRDefault="003B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D96A" w:rsidR="00FC15B4" w:rsidRPr="00D11D17" w:rsidRDefault="003B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EFF6" w:rsidR="00FC15B4" w:rsidRPr="00D11D17" w:rsidRDefault="003B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21D" w:rsidR="00FC15B4" w:rsidRPr="00D11D17" w:rsidRDefault="003B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724B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A66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E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9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F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5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A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7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E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12DD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0BF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41D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ABA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27C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100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014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A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1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7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2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F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3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A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5C0C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AC9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FFA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D5F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2E0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2A8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EE6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B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7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7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A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8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4AB55" w:rsidR="00DE76F3" w:rsidRPr="0026478E" w:rsidRDefault="003B30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8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B64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9B1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8856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541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C21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A52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1B94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E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B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2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B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0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E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9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598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F415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F13E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A8B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867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D0F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E93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D2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6A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2D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57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6C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82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76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381D" w:rsidR="009A6C64" w:rsidRPr="00C2583D" w:rsidRDefault="003B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49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4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CD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E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FB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65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D0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049" w:rsidRDefault="003B30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