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8D1A6" w:rsidR="00061896" w:rsidRPr="005F4693" w:rsidRDefault="00835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8419F" w:rsidR="00061896" w:rsidRPr="00E407AC" w:rsidRDefault="00835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91E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B05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793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E7B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5518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459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B88" w:rsidR="00FC15B4" w:rsidRPr="00D11D17" w:rsidRDefault="0083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C7A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01D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E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8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0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8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D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47484" w:rsidR="00DE76F3" w:rsidRPr="0026478E" w:rsidRDefault="00835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7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6FB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71F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CFA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3F6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75C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2CA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583D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F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B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0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0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8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8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3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0CE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E40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EC8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D16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05A0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1EBC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B01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E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7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9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C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4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2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7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1DD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3B7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ADF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430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DCE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35AD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E2C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0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C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4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5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D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8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4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CCB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F0C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AF7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3AB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6C2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BFB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BAD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27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B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1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E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FA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FC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D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FD3F" w:rsidR="009A6C64" w:rsidRPr="00C2583D" w:rsidRDefault="0083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77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A9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F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94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5A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D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6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F2C" w:rsidRDefault="00835F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F2C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