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A0758" w:rsidR="00061896" w:rsidRPr="005F4693" w:rsidRDefault="00AA75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AFAFB" w:rsidR="00061896" w:rsidRPr="00E407AC" w:rsidRDefault="00AA75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B5C6" w:rsidR="00FC15B4" w:rsidRPr="00D11D17" w:rsidRDefault="00A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B177" w:rsidR="00FC15B4" w:rsidRPr="00D11D17" w:rsidRDefault="00A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602E" w:rsidR="00FC15B4" w:rsidRPr="00D11D17" w:rsidRDefault="00A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2D46" w:rsidR="00FC15B4" w:rsidRPr="00D11D17" w:rsidRDefault="00A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9A3C" w:rsidR="00FC15B4" w:rsidRPr="00D11D17" w:rsidRDefault="00A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06E" w:rsidR="00FC15B4" w:rsidRPr="00D11D17" w:rsidRDefault="00A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201E" w:rsidR="00FC15B4" w:rsidRPr="00D11D17" w:rsidRDefault="00A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B3C8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3C3C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F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8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C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E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8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9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8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6015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B80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F8B5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0AB5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599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A07D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DD3B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E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0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E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D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3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C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B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0C3E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93F1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69A6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2235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9915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7F9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FE5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F5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7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03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7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C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E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C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7BE3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DD4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5320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4CF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462B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09BB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B36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8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D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5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2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F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D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0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D1CD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DDC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ABBE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3F00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E9BF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3896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774B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C8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FB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C5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DB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04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D1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B8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0E62" w:rsidR="009A6C64" w:rsidRPr="00C2583D" w:rsidRDefault="00A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BE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D8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2E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94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AE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1D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84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75B0" w:rsidRDefault="00AA75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5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