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3E61D" w:rsidR="00061896" w:rsidRPr="005F4693" w:rsidRDefault="00156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86BFC" w:rsidR="00061896" w:rsidRPr="00E407AC" w:rsidRDefault="00156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B05" w:rsidR="00FC15B4" w:rsidRPr="00D11D17" w:rsidRDefault="001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9F45" w:rsidR="00FC15B4" w:rsidRPr="00D11D17" w:rsidRDefault="001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8A2" w:rsidR="00FC15B4" w:rsidRPr="00D11D17" w:rsidRDefault="001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33BD" w:rsidR="00FC15B4" w:rsidRPr="00D11D17" w:rsidRDefault="001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4A1" w:rsidR="00FC15B4" w:rsidRPr="00D11D17" w:rsidRDefault="001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4431" w:rsidR="00FC15B4" w:rsidRPr="00D11D17" w:rsidRDefault="001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9C66" w:rsidR="00FC15B4" w:rsidRPr="00D11D17" w:rsidRDefault="0015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714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6B7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0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3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F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4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1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5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4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039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EAA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0C7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D57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E033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F030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E450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6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2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C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784BC" w:rsidR="00DE76F3" w:rsidRPr="0026478E" w:rsidRDefault="00156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B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E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8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4AA6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2D6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703A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DFA4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BAFA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AFA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DFC4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C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7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1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1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5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5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4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E71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C07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97EF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6ED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2BD3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6D8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E262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D6BEB" w:rsidR="00DE76F3" w:rsidRPr="0026478E" w:rsidRDefault="00156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0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2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8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7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7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9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0E1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185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DBB7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E6F3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84E5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B772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E458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99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F0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0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2D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F8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5D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28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D586" w:rsidR="009A6C64" w:rsidRPr="00C2583D" w:rsidRDefault="0015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29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EA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88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1E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09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1B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1E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B9E" w:rsidRDefault="00156B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B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