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672FC" w:rsidR="00061896" w:rsidRPr="005F4693" w:rsidRDefault="00207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0952D" w:rsidR="00061896" w:rsidRPr="00E407AC" w:rsidRDefault="00207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AD1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2C4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3EE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3A6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B6C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2CC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4B6" w:rsidR="00FC15B4" w:rsidRPr="00D11D17" w:rsidRDefault="0020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050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1FEE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6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E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B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F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C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4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9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CCD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EA0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672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713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9CD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54A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44B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6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5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0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B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8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5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6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432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72EC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88F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9C6D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5AF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7A0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565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9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7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9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7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F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E497C" w:rsidR="00DE76F3" w:rsidRPr="0026478E" w:rsidRDefault="00207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6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A83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67B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E45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102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A363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D00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194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F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1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A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A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B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9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6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F10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33F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888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866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3302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07A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D43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5B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E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C6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A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F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7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7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5662" w:rsidR="009A6C64" w:rsidRPr="00C2583D" w:rsidRDefault="0020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C5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1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7D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AA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32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B6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E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8D5" w:rsidRDefault="002078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8D5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