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A6E84" w:rsidR="00061896" w:rsidRPr="005F4693" w:rsidRDefault="007C0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39C26" w:rsidR="00061896" w:rsidRPr="00E407AC" w:rsidRDefault="007C0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3BC4" w:rsidR="00FC15B4" w:rsidRPr="00D11D17" w:rsidRDefault="007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B9AA" w:rsidR="00FC15B4" w:rsidRPr="00D11D17" w:rsidRDefault="007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2ED" w:rsidR="00FC15B4" w:rsidRPr="00D11D17" w:rsidRDefault="007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346" w:rsidR="00FC15B4" w:rsidRPr="00D11D17" w:rsidRDefault="007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291" w:rsidR="00FC15B4" w:rsidRPr="00D11D17" w:rsidRDefault="007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2C7" w:rsidR="00FC15B4" w:rsidRPr="00D11D17" w:rsidRDefault="007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1F4" w:rsidR="00FC15B4" w:rsidRPr="00D11D17" w:rsidRDefault="007C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C1A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1FD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B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1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F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2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8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C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E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221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1AD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FBC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47AA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A782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FBD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5CF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F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7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8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9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D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2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0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594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6CB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B48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B2E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9EC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9FD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F04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2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4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E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3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A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2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0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0D3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512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250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3C9D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8A4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826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DA0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6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D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6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B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C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2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9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0CA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76B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301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1C04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239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154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9E9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28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E0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7C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6B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F8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07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C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363E" w:rsidR="009A6C64" w:rsidRPr="00C2583D" w:rsidRDefault="007C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83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D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A1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2D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09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1A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5F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895" w:rsidRDefault="007C08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95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