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A3274" w:rsidR="00061896" w:rsidRPr="005F4693" w:rsidRDefault="00213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70EB1" w:rsidR="00061896" w:rsidRPr="00E407AC" w:rsidRDefault="00213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A51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210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FB0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AB70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A96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2F7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6E8" w:rsidR="00FC15B4" w:rsidRPr="00D11D17" w:rsidRDefault="0021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3C9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1B8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4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4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A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0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1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81111" w:rsidR="00DE76F3" w:rsidRPr="0026478E" w:rsidRDefault="00213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0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92D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509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A2C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D7E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CC7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2B4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FB1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9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D8EAE" w:rsidR="00DE76F3" w:rsidRPr="0026478E" w:rsidRDefault="00213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7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1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E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6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F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ECD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9D0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44F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A0F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D26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C39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5D3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6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8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0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9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0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6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CD8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305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146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057F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B5E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C91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5B0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0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A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4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8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9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F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5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8305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42E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2A2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59F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A19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C97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5D7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23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8D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BD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F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E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83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7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5D42" w:rsidR="009A6C64" w:rsidRPr="00C2583D" w:rsidRDefault="0021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53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4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3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3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7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0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0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D71" w:rsidRDefault="00213D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