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029A1" w:rsidR="00061896" w:rsidRPr="005F4693" w:rsidRDefault="00FF6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994C3" w:rsidR="00061896" w:rsidRPr="00E407AC" w:rsidRDefault="00FF6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024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765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A6D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C02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33C3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47D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B5F" w:rsidR="00FC15B4" w:rsidRPr="00D11D17" w:rsidRDefault="00FF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BEF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20E9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D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C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A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F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4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0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8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42F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762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56E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699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067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33E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A96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E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F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E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C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F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0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2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D01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D9D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749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84F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131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086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B0D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3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4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2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3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9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1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5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59B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08E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5A0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E94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16A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45E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3B9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4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7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1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4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1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6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0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C45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BB7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C6A4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1C8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FD2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F7D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6E5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D8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E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8B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2D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9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1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BF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8606" w:rsidR="009A6C64" w:rsidRPr="00C2583D" w:rsidRDefault="00FF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8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E5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D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2E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25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A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1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187" w:rsidRDefault="00FF61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