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760E1" w:rsidR="00061896" w:rsidRPr="005F4693" w:rsidRDefault="009A6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97DDA" w:rsidR="00061896" w:rsidRPr="00E407AC" w:rsidRDefault="009A6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A5E7" w:rsidR="00FC15B4" w:rsidRPr="00D11D17" w:rsidRDefault="009A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FEB" w:rsidR="00FC15B4" w:rsidRPr="00D11D17" w:rsidRDefault="009A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D23" w:rsidR="00FC15B4" w:rsidRPr="00D11D17" w:rsidRDefault="009A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5A1" w:rsidR="00FC15B4" w:rsidRPr="00D11D17" w:rsidRDefault="009A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AFB1" w:rsidR="00FC15B4" w:rsidRPr="00D11D17" w:rsidRDefault="009A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C2D" w:rsidR="00FC15B4" w:rsidRPr="00D11D17" w:rsidRDefault="009A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2A8" w:rsidR="00FC15B4" w:rsidRPr="00D11D17" w:rsidRDefault="009A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550C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EEBD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8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1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1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9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3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1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6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F979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274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7002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6FB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9E1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82E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425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B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1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4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5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D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9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C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0145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89D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6AA3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FD2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897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E90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2F23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F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5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5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5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F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7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3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6B2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5C8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070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0D4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040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345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EB4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1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5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A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8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B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1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B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5A4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BD0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E94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DECF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4B5B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39D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C51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83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FE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55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B2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0E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94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17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BFA6" w:rsidR="009A6C64" w:rsidRPr="00C2583D" w:rsidRDefault="009A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4F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D6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91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6D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53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23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D2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CED" w:rsidRDefault="009A6C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6CED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