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E3E17" w:rsidR="00061896" w:rsidRPr="005F4693" w:rsidRDefault="00D32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0BF40" w:rsidR="00061896" w:rsidRPr="00E407AC" w:rsidRDefault="00D32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E57" w:rsidR="00FC15B4" w:rsidRPr="00D11D17" w:rsidRDefault="00D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3442" w:rsidR="00FC15B4" w:rsidRPr="00D11D17" w:rsidRDefault="00D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947" w:rsidR="00FC15B4" w:rsidRPr="00D11D17" w:rsidRDefault="00D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9ABA" w:rsidR="00FC15B4" w:rsidRPr="00D11D17" w:rsidRDefault="00D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1DE3" w:rsidR="00FC15B4" w:rsidRPr="00D11D17" w:rsidRDefault="00D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E0F" w:rsidR="00FC15B4" w:rsidRPr="00D11D17" w:rsidRDefault="00D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9BB" w:rsidR="00FC15B4" w:rsidRPr="00D11D17" w:rsidRDefault="00D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0468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5BE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E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F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3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6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2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E4801" w:rsidR="00DE76F3" w:rsidRPr="0026478E" w:rsidRDefault="00D32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3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EF6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A3E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FFD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DA58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ACD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A57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CEA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D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AA04E" w:rsidR="00DE76F3" w:rsidRPr="0026478E" w:rsidRDefault="00D32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9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C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C0FBE" w:rsidR="00DE76F3" w:rsidRPr="0026478E" w:rsidRDefault="00D32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6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E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B83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470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00D9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0DC8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85A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F39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BB9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9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E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1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4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1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5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C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C62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AF2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C0F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C48D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2446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D37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D90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C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9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A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C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2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4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6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17F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035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BDC1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EF92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BF3C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E737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880E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85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49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BF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B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74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99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59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9074" w:rsidR="009A6C64" w:rsidRPr="00C2583D" w:rsidRDefault="00D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F8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5C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E7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C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4A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5F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43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65E" w:rsidRDefault="00D326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