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497B4" w:rsidR="00061896" w:rsidRPr="005F4693" w:rsidRDefault="00DC2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A9189" w:rsidR="00061896" w:rsidRPr="00E407AC" w:rsidRDefault="00DC2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C732" w:rsidR="00FC15B4" w:rsidRPr="00D11D17" w:rsidRDefault="00D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9BF8" w:rsidR="00FC15B4" w:rsidRPr="00D11D17" w:rsidRDefault="00D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A85" w:rsidR="00FC15B4" w:rsidRPr="00D11D17" w:rsidRDefault="00D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FE54" w:rsidR="00FC15B4" w:rsidRPr="00D11D17" w:rsidRDefault="00D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477" w:rsidR="00FC15B4" w:rsidRPr="00D11D17" w:rsidRDefault="00D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1F7D" w:rsidR="00FC15B4" w:rsidRPr="00D11D17" w:rsidRDefault="00D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2458" w:rsidR="00FC15B4" w:rsidRPr="00D11D17" w:rsidRDefault="00D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2E64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557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1AF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7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7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D4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7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2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9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7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70B5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29C5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7451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EB06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266A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20A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838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4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0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D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5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5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C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4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385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2A01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027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7B81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4AC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71A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35B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B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62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5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C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EAA33" w:rsidR="00DE76F3" w:rsidRPr="0026478E" w:rsidRDefault="00DC2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130BC" w:rsidR="00DE76F3" w:rsidRPr="0026478E" w:rsidRDefault="00DC2D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1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448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1B1C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8847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B0D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B3F6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9706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07A1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8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0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6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B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3F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2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E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FFDE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434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619C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6B25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B74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2BDC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99D5" w:rsidR="009A6C64" w:rsidRPr="00C2583D" w:rsidRDefault="00D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B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6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0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4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2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B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A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DF2" w:rsidRDefault="00DC2D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C2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2019-12-12T15:31:00.0000000Z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