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97509" w:rsidR="00061896" w:rsidRPr="005F4693" w:rsidRDefault="00BF6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1C381" w:rsidR="00061896" w:rsidRPr="00E407AC" w:rsidRDefault="00BF6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50D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6D8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48B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AC2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28A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D57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B88" w:rsidR="00FC15B4" w:rsidRPr="00D11D17" w:rsidRDefault="00BF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CD70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1AA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4D3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B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D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F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4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D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C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6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378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10C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43A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FC1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BEC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199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A1C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64D6E" w:rsidR="00DE76F3" w:rsidRPr="0026478E" w:rsidRDefault="00BF6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8BC56" w:rsidR="00DE76F3" w:rsidRPr="0026478E" w:rsidRDefault="00BF6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4DB80" w:rsidR="00DE76F3" w:rsidRPr="0026478E" w:rsidRDefault="00BF6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D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9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7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8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B41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810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B7E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D95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CCD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0B9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B5D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5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4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0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5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5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1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C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AC66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E3ED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A7C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7B01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C1A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436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9EB4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D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F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D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2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C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D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A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E14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166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246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7F3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AFF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552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2BA" w:rsidR="009A6C64" w:rsidRPr="00C2583D" w:rsidRDefault="00BF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D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3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8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9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D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6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D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C23" w:rsidRDefault="00BF6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