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5BC54" w:rsidR="00061896" w:rsidRPr="005F4693" w:rsidRDefault="00787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D51EC" w:rsidR="00061896" w:rsidRPr="00E407AC" w:rsidRDefault="00787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7C5" w:rsidR="00FC15B4" w:rsidRPr="00D11D17" w:rsidRDefault="007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883" w:rsidR="00FC15B4" w:rsidRPr="00D11D17" w:rsidRDefault="007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A31" w:rsidR="00FC15B4" w:rsidRPr="00D11D17" w:rsidRDefault="007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42E" w:rsidR="00FC15B4" w:rsidRPr="00D11D17" w:rsidRDefault="007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50A5" w:rsidR="00FC15B4" w:rsidRPr="00D11D17" w:rsidRDefault="007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A58" w:rsidR="00FC15B4" w:rsidRPr="00D11D17" w:rsidRDefault="007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974" w:rsidR="00FC15B4" w:rsidRPr="00D11D17" w:rsidRDefault="007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B6D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B7ED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9E6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8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7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3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9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7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0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770F2" w:rsidR="00DE76F3" w:rsidRPr="0026478E" w:rsidRDefault="00787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5CD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61D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8DE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DFD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241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DBC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531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1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F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4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5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D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5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B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948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651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C399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6A6F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CC70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BCB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335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B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D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8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F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E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F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E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D7D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AE4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9E2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6E2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17B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659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EB2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E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9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E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B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2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7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0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26A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DCF3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D28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4430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51A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883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88C" w:rsidR="009A6C64" w:rsidRPr="00C2583D" w:rsidRDefault="007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0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9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B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A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4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1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1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A06" w:rsidRDefault="00787A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0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