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A2A03" w:rsidR="00061896" w:rsidRPr="005F4693" w:rsidRDefault="00B40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BB39F" w:rsidR="00061896" w:rsidRPr="00E407AC" w:rsidRDefault="00B40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C9C" w:rsidR="00FC15B4" w:rsidRPr="00D11D17" w:rsidRDefault="00B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5B2" w:rsidR="00FC15B4" w:rsidRPr="00D11D17" w:rsidRDefault="00B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41F" w:rsidR="00FC15B4" w:rsidRPr="00D11D17" w:rsidRDefault="00B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523" w:rsidR="00FC15B4" w:rsidRPr="00D11D17" w:rsidRDefault="00B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332" w:rsidR="00FC15B4" w:rsidRPr="00D11D17" w:rsidRDefault="00B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EE5" w:rsidR="00FC15B4" w:rsidRPr="00D11D17" w:rsidRDefault="00B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7450" w:rsidR="00FC15B4" w:rsidRPr="00D11D17" w:rsidRDefault="00B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307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38F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C19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A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3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2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7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1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5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6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43C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031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7C52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A78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193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E25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A61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6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1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B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8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F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C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5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25B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865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577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75F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563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57D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48B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6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7D971" w:rsidR="00DE76F3" w:rsidRPr="0026478E" w:rsidRDefault="00B40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E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3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0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6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3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7CC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0BF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8A6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E837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801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6E9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133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4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6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6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A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4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6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3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37A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8FC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741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C12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FAB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2B6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786" w:rsidR="009A6C64" w:rsidRPr="00C2583D" w:rsidRDefault="00B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D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0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A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3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3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A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0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20C" w:rsidRDefault="00B40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