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DD9A3" w:rsidR="00061896" w:rsidRPr="005F4693" w:rsidRDefault="00F07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2E258" w:rsidR="00061896" w:rsidRPr="00E407AC" w:rsidRDefault="00F07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49A0" w:rsidR="00FC15B4" w:rsidRPr="00D11D17" w:rsidRDefault="00F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EA4" w:rsidR="00FC15B4" w:rsidRPr="00D11D17" w:rsidRDefault="00F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C51" w:rsidR="00FC15B4" w:rsidRPr="00D11D17" w:rsidRDefault="00F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AB8" w:rsidR="00FC15B4" w:rsidRPr="00D11D17" w:rsidRDefault="00F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96D" w:rsidR="00FC15B4" w:rsidRPr="00D11D17" w:rsidRDefault="00F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71A" w:rsidR="00FC15B4" w:rsidRPr="00D11D17" w:rsidRDefault="00F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162" w:rsidR="00FC15B4" w:rsidRPr="00D11D17" w:rsidRDefault="00F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FCC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F60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B1A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E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6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8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A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2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A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5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2DE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876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12D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BC0C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F4E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007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5E4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E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C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3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A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7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6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0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E8E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E288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B7D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1BE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673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0337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B74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E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4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9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5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083EE" w:rsidR="00DE76F3" w:rsidRPr="0026478E" w:rsidRDefault="00F07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4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C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655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541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A6C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990D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2A9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B52F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20F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9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2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9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1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7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5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C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620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E03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2FC4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1361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416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7F2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5D4" w:rsidR="009A6C64" w:rsidRPr="00C2583D" w:rsidRDefault="00F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8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0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7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0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3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0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1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800" w:rsidRDefault="00F07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