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AF654" w:rsidR="00061896" w:rsidRPr="005F4693" w:rsidRDefault="008D2C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D016C" w:rsidR="00061896" w:rsidRPr="00E407AC" w:rsidRDefault="008D2C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CAF" w:rsidR="00FC15B4" w:rsidRPr="00D11D17" w:rsidRDefault="008D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3F7" w:rsidR="00FC15B4" w:rsidRPr="00D11D17" w:rsidRDefault="008D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8F8" w:rsidR="00FC15B4" w:rsidRPr="00D11D17" w:rsidRDefault="008D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117" w:rsidR="00FC15B4" w:rsidRPr="00D11D17" w:rsidRDefault="008D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C4A7" w:rsidR="00FC15B4" w:rsidRPr="00D11D17" w:rsidRDefault="008D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7B2" w:rsidR="00FC15B4" w:rsidRPr="00D11D17" w:rsidRDefault="008D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550" w:rsidR="00FC15B4" w:rsidRPr="00D11D17" w:rsidRDefault="008D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73E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81B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D7A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E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9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6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A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4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C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D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03F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5E5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8F2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A59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C0C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A07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B60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E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A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A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8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2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5FFBD" w:rsidR="00DE76F3" w:rsidRPr="0026478E" w:rsidRDefault="008D2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5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218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CD6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98F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307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363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308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3C2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E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9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4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F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1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8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F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DC65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250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567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06B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163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7AF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A236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8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A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8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8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C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9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9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A55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42B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BB0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A0E9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816B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781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466" w:rsidR="009A6C64" w:rsidRPr="00C2583D" w:rsidRDefault="008D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4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D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4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4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8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7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A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C47" w:rsidRDefault="008D2C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C4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