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4C439" w:rsidR="00061896" w:rsidRPr="005F4693" w:rsidRDefault="00FF6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C66CF" w:rsidR="00061896" w:rsidRPr="00E407AC" w:rsidRDefault="00FF6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1B1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ACC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E8F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132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37E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0A3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03D" w:rsidR="00FC15B4" w:rsidRPr="00D11D17" w:rsidRDefault="00F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605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171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C35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6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4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4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2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D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A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A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41E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C45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2DC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008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D1E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68A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DBD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F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3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0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4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7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3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A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A1D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1EE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603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98F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A62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B3F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40F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1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55FAB" w:rsidR="00DE76F3" w:rsidRPr="0026478E" w:rsidRDefault="00FF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5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6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43496" w:rsidR="00DE76F3" w:rsidRPr="0026478E" w:rsidRDefault="00FF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2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4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D93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6A0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F326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E13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25E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C0B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167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1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9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A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E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7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F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50C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8B1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4C2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F8A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28A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931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017" w:rsidR="009A6C64" w:rsidRPr="00C2583D" w:rsidRDefault="00F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8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0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2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E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B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1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D28" w:rsidRDefault="00FF6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