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D9170" w:rsidR="00061896" w:rsidRPr="005F4693" w:rsidRDefault="00B07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650B6" w:rsidR="00061896" w:rsidRPr="00E407AC" w:rsidRDefault="00B07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5ED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782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2D7A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02C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AC6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7A3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B13" w:rsidR="00FC15B4" w:rsidRPr="00D11D17" w:rsidRDefault="00B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518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5ED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8A1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7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1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C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1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0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0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C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640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C46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2D0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CF3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EAC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459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968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B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E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4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8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6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C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B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5BF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202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83E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B66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083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C40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1295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6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1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B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D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7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0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C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3C0B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AD2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4A0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3F7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850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455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EF7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0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7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9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C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E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F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F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EC6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1EB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601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068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232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FF2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CFB" w:rsidR="009A6C64" w:rsidRPr="00C2583D" w:rsidRDefault="00B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7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3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B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1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1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1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D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B0B" w:rsidRDefault="00B07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