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FBF84" w:rsidR="00061896" w:rsidRPr="005F4693" w:rsidRDefault="00683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0CEAC" w:rsidR="00061896" w:rsidRPr="00E407AC" w:rsidRDefault="00683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7C6" w:rsidR="00FC15B4" w:rsidRPr="00D11D17" w:rsidRDefault="0068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CEE" w:rsidR="00FC15B4" w:rsidRPr="00D11D17" w:rsidRDefault="0068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0AB4" w:rsidR="00FC15B4" w:rsidRPr="00D11D17" w:rsidRDefault="0068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F89" w:rsidR="00FC15B4" w:rsidRPr="00D11D17" w:rsidRDefault="0068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7550" w:rsidR="00FC15B4" w:rsidRPr="00D11D17" w:rsidRDefault="0068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072" w:rsidR="00FC15B4" w:rsidRPr="00D11D17" w:rsidRDefault="0068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78D8" w:rsidR="00FC15B4" w:rsidRPr="00D11D17" w:rsidRDefault="0068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EBE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257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DB01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4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3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B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3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A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4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A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7DF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FC9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D1B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550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16C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EE3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55C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7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5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5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2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0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1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3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679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AA9E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1C7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668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7E0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2E1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C1B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0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5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2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6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C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1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6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2538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0DE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C2C3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8A1D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456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2B5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2E2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A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2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C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6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E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5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A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D6B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AC2D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1E50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DB35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8618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0018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48E8" w:rsidR="009A6C64" w:rsidRPr="00C2583D" w:rsidRDefault="0068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6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C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1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F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A6796" w:rsidR="00DE76F3" w:rsidRPr="0026478E" w:rsidRDefault="00683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D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6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1E6" w:rsidRDefault="006831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