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CA493" w:rsidR="00061896" w:rsidRPr="005F4693" w:rsidRDefault="006A4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C6179" w:rsidR="00061896" w:rsidRPr="00E407AC" w:rsidRDefault="006A4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F9E" w:rsidR="00FC15B4" w:rsidRPr="00D11D17" w:rsidRDefault="006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AF8" w:rsidR="00FC15B4" w:rsidRPr="00D11D17" w:rsidRDefault="006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8C9" w:rsidR="00FC15B4" w:rsidRPr="00D11D17" w:rsidRDefault="006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D54" w:rsidR="00FC15B4" w:rsidRPr="00D11D17" w:rsidRDefault="006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716" w:rsidR="00FC15B4" w:rsidRPr="00D11D17" w:rsidRDefault="006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459" w:rsidR="00FC15B4" w:rsidRPr="00D11D17" w:rsidRDefault="006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E7C" w:rsidR="00FC15B4" w:rsidRPr="00D11D17" w:rsidRDefault="006A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464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88E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FBFF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8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2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2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8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8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7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6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671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8AD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9EF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E98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7BE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9EB8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5CA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3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3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9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2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F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7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6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E25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103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CBC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28F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AD6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275E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FA5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2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7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6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1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8B925" w:rsidR="00DE76F3" w:rsidRPr="0026478E" w:rsidRDefault="006A4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1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9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0DA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6CBC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EE61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58F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C70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EE8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C1EE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7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8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9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1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A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3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C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B2F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206B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0C8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119B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0D3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44B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A96" w:rsidR="009A6C64" w:rsidRPr="00C2583D" w:rsidRDefault="006A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C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0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E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C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9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D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2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5B4" w:rsidRDefault="006A45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B4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