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65EE9" w:rsidR="00061896" w:rsidRPr="005F4693" w:rsidRDefault="00291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DEA9C" w:rsidR="00061896" w:rsidRPr="00E407AC" w:rsidRDefault="00291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88D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95D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51C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CF8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2A85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7022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19F" w:rsidR="00FC15B4" w:rsidRPr="00D11D17" w:rsidRDefault="0029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1F3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6AD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46B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B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C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4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E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04FDD" w:rsidR="00DE76F3" w:rsidRPr="0026478E" w:rsidRDefault="0029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9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2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217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487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68C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4A4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B44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4B6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382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C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2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5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F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F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3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E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B75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F2C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12A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D3C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B67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147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C50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3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1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E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8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FBB8B" w:rsidR="00DE76F3" w:rsidRPr="0026478E" w:rsidRDefault="00291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5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B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F75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AF4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BF3B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AC5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7343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F49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7EC9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E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6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0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F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3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F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1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9EE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5DC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683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2DF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505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6F4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C55" w:rsidR="009A6C64" w:rsidRPr="00C2583D" w:rsidRDefault="0029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6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4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1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0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2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5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0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1A53" w:rsidRDefault="00291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5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