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29607" w:rsidR="00061896" w:rsidRPr="005F4693" w:rsidRDefault="00493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5D130" w:rsidR="00061896" w:rsidRPr="00E407AC" w:rsidRDefault="00493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B89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9DD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E43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6ED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9DF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1F5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5CD" w:rsidR="00FC15B4" w:rsidRPr="00D11D17" w:rsidRDefault="004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627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45E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63B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E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A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9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2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2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9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3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440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2FA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7E8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854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1CF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62E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4B0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1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C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2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0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B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0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4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132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CAEA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36A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E20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C21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035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5F0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6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B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F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2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E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E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4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CB8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447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119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40B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630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D23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CE3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C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A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C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C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6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9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0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CBB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176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35B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283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966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301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B13" w:rsidR="009A6C64" w:rsidRPr="00C2583D" w:rsidRDefault="004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5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5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5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F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2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F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E1A" w:rsidRDefault="00493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