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4DE23" w:rsidR="00061896" w:rsidRPr="005F4693" w:rsidRDefault="00B64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94CA3" w:rsidR="00061896" w:rsidRPr="00E407AC" w:rsidRDefault="00B64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2BA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3AC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1B4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9A9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ACC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B9A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117" w:rsidR="00FC15B4" w:rsidRPr="00D11D17" w:rsidRDefault="00B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517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366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6F7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2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F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E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4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0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B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0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EC4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B9B9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441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BC0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F5D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20B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882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6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3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F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1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1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C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0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631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570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FCD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A58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A08B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870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8BF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6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B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D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8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17D76" w:rsidR="00DE76F3" w:rsidRPr="0026478E" w:rsidRDefault="00B64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0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0D1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132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4BBA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B90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2C7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8CE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6ED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4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E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D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3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9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C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9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10D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1A2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6A4C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EDE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751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AFF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B47" w:rsidR="009A6C64" w:rsidRPr="00C2583D" w:rsidRDefault="00B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5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2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2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A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F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B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A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3DE" w:rsidRDefault="00B64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