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D6165" w:rsidR="00061896" w:rsidRPr="005F4693" w:rsidRDefault="00CA1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BF0C1" w:rsidR="00061896" w:rsidRPr="00E407AC" w:rsidRDefault="00CA1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73F2" w:rsidR="00FC15B4" w:rsidRPr="00D11D17" w:rsidRDefault="00C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6772" w:rsidR="00FC15B4" w:rsidRPr="00D11D17" w:rsidRDefault="00C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A7C5" w:rsidR="00FC15B4" w:rsidRPr="00D11D17" w:rsidRDefault="00C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085D" w:rsidR="00FC15B4" w:rsidRPr="00D11D17" w:rsidRDefault="00C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AF0B" w:rsidR="00FC15B4" w:rsidRPr="00D11D17" w:rsidRDefault="00C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D0D9" w:rsidR="00FC15B4" w:rsidRPr="00D11D17" w:rsidRDefault="00C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239" w:rsidR="00FC15B4" w:rsidRPr="00D11D17" w:rsidRDefault="00C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396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504E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8D80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B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7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E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2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5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1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F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83B3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A798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5C49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129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9CD5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0798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FEC6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7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3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7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A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3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2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D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7DFA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DEAF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9C3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56BA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536D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3D8A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9D7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9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1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C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9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06010" w:rsidR="00DE76F3" w:rsidRPr="0026478E" w:rsidRDefault="00CA1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9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C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23B0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F296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F1D4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D5E0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7139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5DC6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5EC6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8D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0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3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D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B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F3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4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BFAC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8F9A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AC4C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0943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7D52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11F5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2AEC" w:rsidR="009A6C64" w:rsidRPr="00C2583D" w:rsidRDefault="00C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B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6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7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D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6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3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2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1166" w:rsidRDefault="00CA11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56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