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2F228" w:rsidR="00061896" w:rsidRPr="005F4693" w:rsidRDefault="00F02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FB23A" w:rsidR="00061896" w:rsidRPr="00E407AC" w:rsidRDefault="00F02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5FD" w:rsidR="00FC15B4" w:rsidRPr="00D11D17" w:rsidRDefault="00F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2E7" w:rsidR="00FC15B4" w:rsidRPr="00D11D17" w:rsidRDefault="00F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C5C" w:rsidR="00FC15B4" w:rsidRPr="00D11D17" w:rsidRDefault="00F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EC0C" w:rsidR="00FC15B4" w:rsidRPr="00D11D17" w:rsidRDefault="00F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0CED" w:rsidR="00FC15B4" w:rsidRPr="00D11D17" w:rsidRDefault="00F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5D37" w:rsidR="00FC15B4" w:rsidRPr="00D11D17" w:rsidRDefault="00F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EE4E" w:rsidR="00FC15B4" w:rsidRPr="00D11D17" w:rsidRDefault="00F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F31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1A6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0185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3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4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4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E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A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C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5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A2C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421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F11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8774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264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A6C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C24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8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E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4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C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7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2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C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861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7F7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A268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506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AC9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3C1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639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A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5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3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9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9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6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2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39C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C2F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3CD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381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4C5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B58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E52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3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F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D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D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B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3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0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7FC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D59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FC3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877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ECC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47D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67C4" w:rsidR="009A6C64" w:rsidRPr="00C2583D" w:rsidRDefault="00F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F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500AF" w:rsidR="00DE76F3" w:rsidRPr="0026478E" w:rsidRDefault="00F02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026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3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8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6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A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E9D" w:rsidRDefault="00F02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