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6F2BF" w:rsidR="00061896" w:rsidRPr="005F4693" w:rsidRDefault="001A6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6CEA0" w:rsidR="00061896" w:rsidRPr="00E407AC" w:rsidRDefault="001A6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A5E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F7E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24E2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C13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E552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335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AC8" w:rsidR="00FC15B4" w:rsidRPr="00D11D17" w:rsidRDefault="001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D2F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95E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873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D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D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D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D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3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A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1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E06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BD21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08FF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5FD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F24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5E4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C94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2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C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2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8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0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9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9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EAC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53B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8C3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90B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3AA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6AB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3CA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2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D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7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4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D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0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D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BF6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CE8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F55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4AEF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22F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8D6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57F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0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1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6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B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5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7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3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89CD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11C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7D3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09A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099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B29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4E0" w:rsidR="009A6C64" w:rsidRPr="00C2583D" w:rsidRDefault="001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9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2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8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B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7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8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5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B00" w:rsidRDefault="001A6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