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E7CDC" w:rsidR="00061896" w:rsidRPr="005F4693" w:rsidRDefault="00FB4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A3EB3" w:rsidR="00061896" w:rsidRPr="00E407AC" w:rsidRDefault="00FB4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8864" w:rsidR="00FC15B4" w:rsidRPr="00D11D17" w:rsidRDefault="00F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D9DA" w:rsidR="00FC15B4" w:rsidRPr="00D11D17" w:rsidRDefault="00F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F07D" w:rsidR="00FC15B4" w:rsidRPr="00D11D17" w:rsidRDefault="00F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A2CB" w:rsidR="00FC15B4" w:rsidRPr="00D11D17" w:rsidRDefault="00F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5C7" w:rsidR="00FC15B4" w:rsidRPr="00D11D17" w:rsidRDefault="00F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AD1" w:rsidR="00FC15B4" w:rsidRPr="00D11D17" w:rsidRDefault="00F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A7F5" w:rsidR="00FC15B4" w:rsidRPr="00D11D17" w:rsidRDefault="00FB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028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6D7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4C6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5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1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6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F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8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1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0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876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9D7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653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A616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2FA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9D2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5E5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7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A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E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8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F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B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9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A990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0B6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AED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50E7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604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3A6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C50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6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8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9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D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4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8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E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F84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80B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00BB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AFE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AFE3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060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9D9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2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0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6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E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B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6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CE2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ED3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65B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10B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E84B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D1F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826" w:rsidR="009A6C64" w:rsidRPr="00C2583D" w:rsidRDefault="00FB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8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0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F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D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8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F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28882" w:rsidR="00DE76F3" w:rsidRPr="0026478E" w:rsidRDefault="00FB4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FB4FD9" w:rsidRDefault="00FB4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