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1FDDF" w:rsidR="00061896" w:rsidRPr="005F4693" w:rsidRDefault="00CC4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9D661" w:rsidR="00061896" w:rsidRPr="00E407AC" w:rsidRDefault="00CC4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E46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3AD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30F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212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BF6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C8C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145" w:rsidR="00FC15B4" w:rsidRPr="00D11D17" w:rsidRDefault="00C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82A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6AD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884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E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8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4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2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4DD28" w:rsidR="00DE76F3" w:rsidRPr="0026478E" w:rsidRDefault="00CC4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9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F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250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7B7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A78D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EDF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C2E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E04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FF9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3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6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3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6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8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6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4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4CA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60C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8FB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649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28A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886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9F5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0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A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F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A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C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C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E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CBF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9A7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5F5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AD3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B9A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9AD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BA7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0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3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F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3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6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2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4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5D0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A7F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BEE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531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5DE2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D4A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E16" w:rsidR="009A6C64" w:rsidRPr="00C2583D" w:rsidRDefault="00C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4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8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4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C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C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F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F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806" w:rsidRDefault="00CC4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