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CE91D" w:rsidR="00061896" w:rsidRPr="005F4693" w:rsidRDefault="00FD6D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20149" w:rsidR="00061896" w:rsidRPr="00E407AC" w:rsidRDefault="00FD6D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7F0" w:rsidR="00FC15B4" w:rsidRPr="00D11D17" w:rsidRDefault="00F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7D0" w:rsidR="00FC15B4" w:rsidRPr="00D11D17" w:rsidRDefault="00F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5D2" w:rsidR="00FC15B4" w:rsidRPr="00D11D17" w:rsidRDefault="00F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1C06" w:rsidR="00FC15B4" w:rsidRPr="00D11D17" w:rsidRDefault="00F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F01" w:rsidR="00FC15B4" w:rsidRPr="00D11D17" w:rsidRDefault="00F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F297" w:rsidR="00FC15B4" w:rsidRPr="00D11D17" w:rsidRDefault="00F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F53" w:rsidR="00FC15B4" w:rsidRPr="00D11D17" w:rsidRDefault="00F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31B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E693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2872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0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B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A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7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7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4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6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6D26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A4B2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9B4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9110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24CA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9A5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DCEB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C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D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B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F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A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A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8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B478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FD58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0DC5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05A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F683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E1B0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2196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0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0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8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F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77191" w:rsidR="00DE76F3" w:rsidRPr="0026478E" w:rsidRDefault="00FD6D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2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D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9B6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E64C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9A37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3580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5BE8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59A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718B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7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A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5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F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9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D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6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7C8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453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6E5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D13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9A99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7152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E887" w:rsidR="009A6C64" w:rsidRPr="00C2583D" w:rsidRDefault="00F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6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8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9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F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0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F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C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D85" w:rsidRDefault="00FD6D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